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D0585">
      <w:pPr>
        <w:spacing w:line="540" w:lineRule="exact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江苏苏盐</w:t>
      </w:r>
      <w:r>
        <w:rPr>
          <w:rFonts w:ascii="宋体" w:hAnsi="宋体"/>
          <w:b/>
          <w:sz w:val="44"/>
          <w:szCs w:val="44"/>
        </w:rPr>
        <w:t>井神股份</w:t>
      </w:r>
      <w:r>
        <w:rPr>
          <w:rFonts w:hint="eastAsia" w:ascii="宋体" w:hAnsi="宋体"/>
          <w:b/>
          <w:sz w:val="44"/>
          <w:szCs w:val="44"/>
        </w:rPr>
        <w:t>有限</w:t>
      </w:r>
      <w:r>
        <w:rPr>
          <w:rFonts w:ascii="宋体" w:hAnsi="宋体"/>
          <w:b/>
          <w:sz w:val="44"/>
          <w:szCs w:val="44"/>
        </w:rPr>
        <w:t>公司</w:t>
      </w:r>
    </w:p>
    <w:p w14:paraId="3AC703DD">
      <w:pPr>
        <w:spacing w:line="54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宋体" w:hAnsi="宋体"/>
          <w:b/>
          <w:sz w:val="44"/>
          <w:szCs w:val="44"/>
        </w:rPr>
        <w:t>公务用车派车单</w:t>
      </w:r>
    </w:p>
    <w:p w14:paraId="31806D6F">
      <w:pPr>
        <w:spacing w:line="540" w:lineRule="exact"/>
        <w:jc w:val="center"/>
        <w:rPr>
          <w:rFonts w:ascii="Times New Roman" w:hAnsi="Times New Roman" w:eastAsia="方正小标宋简体"/>
          <w:sz w:val="44"/>
          <w:szCs w:val="44"/>
        </w:rPr>
      </w:pPr>
    </w:p>
    <w:tbl>
      <w:tblPr>
        <w:tblStyle w:val="4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9"/>
        <w:gridCol w:w="2000"/>
        <w:gridCol w:w="32"/>
        <w:gridCol w:w="2005"/>
        <w:gridCol w:w="228"/>
        <w:gridCol w:w="1766"/>
      </w:tblGrid>
      <w:tr w14:paraId="352A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7BB0E850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用车申请人</w:t>
            </w:r>
          </w:p>
        </w:tc>
        <w:tc>
          <w:tcPr>
            <w:tcW w:w="2000" w:type="dxa"/>
            <w:vAlign w:val="center"/>
          </w:tcPr>
          <w:p w14:paraId="41D6B4B2">
            <w:pPr>
              <w:spacing w:line="560" w:lineRule="exact"/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一公司</w:t>
            </w:r>
          </w:p>
        </w:tc>
        <w:tc>
          <w:tcPr>
            <w:tcW w:w="2037" w:type="dxa"/>
            <w:gridSpan w:val="2"/>
            <w:vAlign w:val="center"/>
          </w:tcPr>
          <w:p w14:paraId="2FF42CF3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到达地点</w:t>
            </w:r>
          </w:p>
        </w:tc>
        <w:tc>
          <w:tcPr>
            <w:tcW w:w="1993" w:type="dxa"/>
            <w:gridSpan w:val="2"/>
            <w:vAlign w:val="center"/>
          </w:tcPr>
          <w:p w14:paraId="7CEE8579">
            <w:pPr>
              <w:spacing w:line="560" w:lineRule="exact"/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山东、河南</w:t>
            </w:r>
          </w:p>
        </w:tc>
      </w:tr>
      <w:tr w14:paraId="39D05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66591345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用车事由及时间</w:t>
            </w:r>
          </w:p>
        </w:tc>
        <w:tc>
          <w:tcPr>
            <w:tcW w:w="6030" w:type="dxa"/>
            <w:gridSpan w:val="5"/>
            <w:vAlign w:val="center"/>
          </w:tcPr>
          <w:p w14:paraId="6D2E17D7">
            <w:pPr>
              <w:spacing w:line="560" w:lineRule="exact"/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去山东、河南（2月19日-22日）</w:t>
            </w:r>
          </w:p>
        </w:tc>
      </w:tr>
      <w:tr w14:paraId="59C43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264DC754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随行人数</w:t>
            </w:r>
          </w:p>
        </w:tc>
        <w:tc>
          <w:tcPr>
            <w:tcW w:w="6030" w:type="dxa"/>
            <w:gridSpan w:val="5"/>
            <w:vAlign w:val="center"/>
          </w:tcPr>
          <w:p w14:paraId="4F78A2CD">
            <w:pPr>
              <w:spacing w:line="560" w:lineRule="exact"/>
              <w:jc w:val="center"/>
              <w:rPr>
                <w:rFonts w:hint="default" w:ascii="Times New Roman" w:hAnsi="Times New Roman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3</w:t>
            </w:r>
          </w:p>
        </w:tc>
      </w:tr>
      <w:tr w14:paraId="569FB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03E011C6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申请部门负责人</w:t>
            </w:r>
          </w:p>
        </w:tc>
        <w:tc>
          <w:tcPr>
            <w:tcW w:w="2032" w:type="dxa"/>
            <w:gridSpan w:val="2"/>
            <w:vAlign w:val="center"/>
          </w:tcPr>
          <w:p w14:paraId="62E76A88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14:paraId="1308EC55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办公室负责人</w:t>
            </w:r>
          </w:p>
        </w:tc>
        <w:tc>
          <w:tcPr>
            <w:tcW w:w="1766" w:type="dxa"/>
            <w:vAlign w:val="center"/>
          </w:tcPr>
          <w:p w14:paraId="6D71431A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0CA23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175B0E32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分管领导</w:t>
            </w:r>
          </w:p>
        </w:tc>
        <w:tc>
          <w:tcPr>
            <w:tcW w:w="2032" w:type="dxa"/>
            <w:gridSpan w:val="2"/>
            <w:vAlign w:val="center"/>
          </w:tcPr>
          <w:p w14:paraId="3C6516F0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14:paraId="464A873D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主要领导</w:t>
            </w:r>
          </w:p>
        </w:tc>
        <w:tc>
          <w:tcPr>
            <w:tcW w:w="1766" w:type="dxa"/>
            <w:vAlign w:val="center"/>
          </w:tcPr>
          <w:p w14:paraId="6EFA3965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14:paraId="5E8E4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73E5B18C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车辆调度员</w:t>
            </w:r>
          </w:p>
        </w:tc>
        <w:tc>
          <w:tcPr>
            <w:tcW w:w="2032" w:type="dxa"/>
            <w:gridSpan w:val="2"/>
            <w:vAlign w:val="center"/>
          </w:tcPr>
          <w:p w14:paraId="27B3BB48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14:paraId="48B2EBCB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驾驶员</w:t>
            </w:r>
          </w:p>
        </w:tc>
        <w:tc>
          <w:tcPr>
            <w:tcW w:w="1766" w:type="dxa"/>
            <w:vAlign w:val="center"/>
          </w:tcPr>
          <w:p w14:paraId="33E1AE8B">
            <w:pPr>
              <w:spacing w:line="560" w:lineRule="exact"/>
              <w:jc w:val="center"/>
              <w:rPr>
                <w:rFonts w:hint="default" w:ascii="Times New Roman" w:hAnsi="Times New Roman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/>
                <w:sz w:val="30"/>
                <w:szCs w:val="30"/>
                <w:lang w:val="en-US" w:eastAsia="zh-CN"/>
              </w:rPr>
              <w:t>纪如荣</w:t>
            </w:r>
            <w:bookmarkStart w:id="0" w:name="_GoBack"/>
            <w:bookmarkEnd w:id="0"/>
          </w:p>
        </w:tc>
      </w:tr>
      <w:tr w14:paraId="61056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  <w:jc w:val="center"/>
        </w:trPr>
        <w:tc>
          <w:tcPr>
            <w:tcW w:w="3089" w:type="dxa"/>
            <w:vAlign w:val="center"/>
          </w:tcPr>
          <w:p w14:paraId="6AFCD267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备   注</w:t>
            </w:r>
          </w:p>
        </w:tc>
        <w:tc>
          <w:tcPr>
            <w:tcW w:w="6030" w:type="dxa"/>
            <w:gridSpan w:val="5"/>
            <w:vAlign w:val="center"/>
          </w:tcPr>
          <w:p w14:paraId="05E8EBA2">
            <w:pPr>
              <w:spacing w:line="5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7E40913">
      <w:pPr>
        <w:spacing w:line="560" w:lineRule="exact"/>
        <w:rPr>
          <w:rFonts w:ascii="Times New Roman" w:hAnsi="Times New Roman"/>
          <w:sz w:val="30"/>
          <w:szCs w:val="30"/>
        </w:rPr>
      </w:pPr>
    </w:p>
    <w:p w14:paraId="18E4F7DB"/>
    <w:sectPr>
      <w:pgSz w:w="11906" w:h="16838"/>
      <w:pgMar w:top="1701" w:right="1474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NlODliZWViNzIxZGI0MzczMWQyN2I1MjUzYzBkMWEifQ=="/>
  </w:docVars>
  <w:rsids>
    <w:rsidRoot w:val="00376449"/>
    <w:rsid w:val="0001103B"/>
    <w:rsid w:val="00033CA0"/>
    <w:rsid w:val="00052580"/>
    <w:rsid w:val="0013190C"/>
    <w:rsid w:val="001434A2"/>
    <w:rsid w:val="001675A5"/>
    <w:rsid w:val="00171F2B"/>
    <w:rsid w:val="00180BFC"/>
    <w:rsid w:val="001C3B66"/>
    <w:rsid w:val="00217635"/>
    <w:rsid w:val="002D41A9"/>
    <w:rsid w:val="002D441E"/>
    <w:rsid w:val="00376449"/>
    <w:rsid w:val="003B0E5A"/>
    <w:rsid w:val="00403CB5"/>
    <w:rsid w:val="00451EA5"/>
    <w:rsid w:val="004E351A"/>
    <w:rsid w:val="0059532C"/>
    <w:rsid w:val="005B7030"/>
    <w:rsid w:val="00614812"/>
    <w:rsid w:val="00633517"/>
    <w:rsid w:val="006A69A4"/>
    <w:rsid w:val="00723F15"/>
    <w:rsid w:val="00735470"/>
    <w:rsid w:val="007D56B4"/>
    <w:rsid w:val="007E7872"/>
    <w:rsid w:val="0080544F"/>
    <w:rsid w:val="0081467A"/>
    <w:rsid w:val="00834355"/>
    <w:rsid w:val="00846080"/>
    <w:rsid w:val="00851B6D"/>
    <w:rsid w:val="00A327F2"/>
    <w:rsid w:val="00B13C95"/>
    <w:rsid w:val="00B16297"/>
    <w:rsid w:val="00B349B3"/>
    <w:rsid w:val="00B66F42"/>
    <w:rsid w:val="00C038A3"/>
    <w:rsid w:val="00C1591A"/>
    <w:rsid w:val="00C36767"/>
    <w:rsid w:val="00CA2C89"/>
    <w:rsid w:val="00CD63BB"/>
    <w:rsid w:val="00D83254"/>
    <w:rsid w:val="00EC6AA4"/>
    <w:rsid w:val="00F17BC9"/>
    <w:rsid w:val="00F73B59"/>
    <w:rsid w:val="045474DE"/>
    <w:rsid w:val="04B12E02"/>
    <w:rsid w:val="0EF06170"/>
    <w:rsid w:val="114E04AF"/>
    <w:rsid w:val="16686401"/>
    <w:rsid w:val="189E4300"/>
    <w:rsid w:val="2A837131"/>
    <w:rsid w:val="325B37F1"/>
    <w:rsid w:val="33C803BA"/>
    <w:rsid w:val="3D1A7F2F"/>
    <w:rsid w:val="4119372E"/>
    <w:rsid w:val="4C305A7E"/>
    <w:rsid w:val="4CD86AB8"/>
    <w:rsid w:val="5BA21EEC"/>
    <w:rsid w:val="5C81399F"/>
    <w:rsid w:val="5EAA7529"/>
    <w:rsid w:val="676D394E"/>
    <w:rsid w:val="67FC4776"/>
    <w:rsid w:val="6C2B3AD9"/>
    <w:rsid w:val="73283278"/>
    <w:rsid w:val="762C7983"/>
    <w:rsid w:val="782176F5"/>
    <w:rsid w:val="7D537DC5"/>
    <w:rsid w:val="7FB1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91</Words>
  <Characters>94</Characters>
  <Lines>1</Lines>
  <Paragraphs>1</Paragraphs>
  <TotalTime>17</TotalTime>
  <ScaleCrop>false</ScaleCrop>
  <LinksUpToDate>false</LinksUpToDate>
  <CharactersWithSpaces>97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2022-02-10T03:28:00Z</dcterms:created>
  <dc:creator>袁彬（机要员）</dc:creator>
  <cp:lastModifiedBy>Miss X</cp:lastModifiedBy>
  <cp:lastPrinted>2025-02-06T06:51:00Z</cp:lastPrinted>
  <dcterms:modified xsi:type="dcterms:W3CDTF">2025-02-19T00:13:46Z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9A72D3547BD34541B0E299E261CF8BEF_12</vt:lpwstr>
  </property>
  <property fmtid="{D5CDD505-2E9C-101B-9397-08002B2CF9AE}" pid="4" name="KSOTemplateDocerSaveRecord">
    <vt:lpwstr>eyJoZGlkIjoiMTNlODliZWViNzIxZGI0MzczMWQyN2I1MjUzYzBkMWEiLCJ1c2VySWQiOiI2Njg2MzM0ODUifQ==</vt:lpwstr>
  </property>
</Properties>
</file>